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3B1" w14:textId="123825F0" w:rsidR="001B0555" w:rsidRDefault="006947A1" w:rsidP="006947A1">
      <w:pPr>
        <w:jc w:val="center"/>
        <w:rPr>
          <w:b/>
          <w:bCs/>
        </w:rPr>
      </w:pPr>
      <w:r w:rsidRPr="006947A1">
        <w:rPr>
          <w:b/>
          <w:bCs/>
        </w:rPr>
        <w:t>Wyprawka Maluszki-„Pszczółki dla dzieci- Grupa I”</w:t>
      </w:r>
    </w:p>
    <w:p w14:paraId="0F14130D" w14:textId="25618A66" w:rsidR="006947A1" w:rsidRDefault="006947A1" w:rsidP="006947A1">
      <w:pPr>
        <w:rPr>
          <w:b/>
          <w:bCs/>
        </w:rPr>
      </w:pPr>
    </w:p>
    <w:p w14:paraId="2A07371C" w14:textId="32FFDF0E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Blok rysunkowy kolorowy x 2</w:t>
      </w:r>
    </w:p>
    <w:p w14:paraId="1D1CE8E4" w14:textId="41344E33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Blok techniczny biały x2</w:t>
      </w:r>
    </w:p>
    <w:p w14:paraId="0EA8C5FC" w14:textId="20A709D4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Blok techniczny kolorowy x4</w:t>
      </w:r>
    </w:p>
    <w:p w14:paraId="4330D9E4" w14:textId="40805AB9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Kredki BAMBINO ołówkowe (grube)- 12 kolorów</w:t>
      </w:r>
    </w:p>
    <w:p w14:paraId="172546B3" w14:textId="5E5FB1F8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Plastelina – 12 kolorów</w:t>
      </w:r>
    </w:p>
    <w:p w14:paraId="183B6338" w14:textId="212E72D1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Klej w sztyfcie (zielone opakowanie-„Amos”) x3 duże</w:t>
      </w:r>
    </w:p>
    <w:p w14:paraId="0DF773E7" w14:textId="1D645600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Chusteczki higieniczne w pudełku – wyciągane x2</w:t>
      </w:r>
    </w:p>
    <w:p w14:paraId="2D43EDE1" w14:textId="002B4E1E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Pasta do zębów ,kubek, szczoteczka</w:t>
      </w:r>
    </w:p>
    <w:p w14:paraId="54CC87B8" w14:textId="186090EB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Ręcznik z wieszaczkiem</w:t>
      </w:r>
    </w:p>
    <w:p w14:paraId="4BA44DCE" w14:textId="68AA8739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Zapasowa bielizna na przebranie- w woreczku(majtki, rajstopy, koszulka)</w:t>
      </w:r>
    </w:p>
    <w:p w14:paraId="711283C6" w14:textId="778DB35F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Wycinanki</w:t>
      </w:r>
    </w:p>
    <w:p w14:paraId="39487D54" w14:textId="66B6E23D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Ryza papieru ksero</w:t>
      </w:r>
    </w:p>
    <w:p w14:paraId="11123E5E" w14:textId="4E6CDA5D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Segregator żółty i 100 koszulek A4</w:t>
      </w:r>
    </w:p>
    <w:p w14:paraId="41020F55" w14:textId="01288720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Chusteczki nawilżane mokre</w:t>
      </w:r>
    </w:p>
    <w:p w14:paraId="0AD4859C" w14:textId="26456973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Koc, poduszka</w:t>
      </w:r>
    </w:p>
    <w:p w14:paraId="4FEB3106" w14:textId="12E5CF02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Kapcie</w:t>
      </w:r>
    </w:p>
    <w:p w14:paraId="7EEB0BAA" w14:textId="550F9066" w:rsidR="006947A1" w:rsidRDefault="006947A1" w:rsidP="006947A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Woreczki śniadaniowe</w:t>
      </w:r>
    </w:p>
    <w:p w14:paraId="51236C99" w14:textId="2FD02382" w:rsidR="006947A1" w:rsidRDefault="006947A1" w:rsidP="006947A1">
      <w:pPr>
        <w:pStyle w:val="Akapitzlist"/>
        <w:rPr>
          <w:b/>
          <w:bCs/>
        </w:rPr>
      </w:pPr>
      <w:r>
        <w:rPr>
          <w:b/>
          <w:bCs/>
        </w:rPr>
        <w:t xml:space="preserve">     </w:t>
      </w:r>
    </w:p>
    <w:p w14:paraId="5EEEF1B0" w14:textId="0FBAE760" w:rsidR="006947A1" w:rsidRDefault="006947A1" w:rsidP="006947A1">
      <w:pPr>
        <w:pStyle w:val="Akapitzlist"/>
        <w:rPr>
          <w:b/>
          <w:bCs/>
        </w:rPr>
      </w:pPr>
    </w:p>
    <w:p w14:paraId="104AF9B6" w14:textId="4A351768" w:rsidR="006947A1" w:rsidRPr="006947A1" w:rsidRDefault="006947A1" w:rsidP="006947A1">
      <w:pPr>
        <w:pStyle w:val="Akapitzlist"/>
        <w:rPr>
          <w:b/>
          <w:bCs/>
        </w:rPr>
      </w:pPr>
      <w:r>
        <w:rPr>
          <w:b/>
          <w:bCs/>
        </w:rPr>
        <w:t xml:space="preserve">Bardzo prosimy, aby wszystkie </w:t>
      </w:r>
      <w:r w:rsidR="00FE1926">
        <w:rPr>
          <w:b/>
          <w:bCs/>
        </w:rPr>
        <w:t>w/w rzeczy były podpisane</w:t>
      </w:r>
    </w:p>
    <w:sectPr w:rsidR="006947A1" w:rsidRPr="0069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23"/>
    <w:multiLevelType w:val="hybridMultilevel"/>
    <w:tmpl w:val="C4A68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A01DE"/>
    <w:multiLevelType w:val="hybridMultilevel"/>
    <w:tmpl w:val="69A08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A1"/>
    <w:rsid w:val="001665B5"/>
    <w:rsid w:val="006947A1"/>
    <w:rsid w:val="006A02E5"/>
    <w:rsid w:val="00924398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E612"/>
  <w15:chartTrackingRefBased/>
  <w15:docId w15:val="{811D6785-6D97-4BB9-8B58-4BF482F5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Kosmalska</dc:creator>
  <cp:keywords/>
  <dc:description/>
  <cp:lastModifiedBy>DellX1</cp:lastModifiedBy>
  <cp:revision>2</cp:revision>
  <dcterms:created xsi:type="dcterms:W3CDTF">2021-08-18T16:39:00Z</dcterms:created>
  <dcterms:modified xsi:type="dcterms:W3CDTF">2021-08-18T16:39:00Z</dcterms:modified>
</cp:coreProperties>
</file>