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C190" w14:textId="77777777" w:rsidR="00F953BB" w:rsidRDefault="00F953BB" w:rsidP="00F95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Wyprawka na rok szkolny 2021/2022 – Oddział „O”</w:t>
      </w:r>
    </w:p>
    <w:p w14:paraId="12FF79C5" w14:textId="77777777" w:rsidR="00F953BB" w:rsidRPr="00F953BB" w:rsidRDefault="00F953BB" w:rsidP="00F953BB">
      <w:pPr>
        <w:rPr>
          <w:rFonts w:ascii="Times New Roman" w:hAnsi="Times New Roman" w:cs="Times New Roman"/>
          <w:b/>
          <w:sz w:val="24"/>
          <w:szCs w:val="24"/>
        </w:rPr>
      </w:pPr>
    </w:p>
    <w:p w14:paraId="6DEF46D7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Wycinanki</w:t>
      </w:r>
    </w:p>
    <w:p w14:paraId="0F7DA2DD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Kredki </w:t>
      </w:r>
      <w:proofErr w:type="spellStart"/>
      <w:r>
        <w:rPr>
          <w:rFonts w:ascii="Times New Roman" w:hAnsi="Times New Roman" w:cs="Times New Roman"/>
          <w:sz w:val="23"/>
          <w:szCs w:val="23"/>
        </w:rPr>
        <w:t>Bambino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ołówkowe (grube) – 12 kolorów, temperówka</w:t>
      </w:r>
    </w:p>
    <w:p w14:paraId="61DDBC65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Flamastry – 12 kolorów</w:t>
      </w:r>
    </w:p>
    <w:p w14:paraId="12914CCE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Plastelina – 12 kolorów</w:t>
      </w:r>
    </w:p>
    <w:p w14:paraId="6B3C33B4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Pędzelki (cienki i gruby)</w:t>
      </w:r>
    </w:p>
    <w:p w14:paraId="7F987B6B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Klej w sztyfcie (Amos – duże zielone opakowanie) - 2</w:t>
      </w:r>
    </w:p>
    <w:p w14:paraId="17C3C1F7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Klej wyciskany</w:t>
      </w:r>
    </w:p>
    <w:p w14:paraId="4BF4F194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Nożyczki</w:t>
      </w:r>
    </w:p>
    <w:p w14:paraId="0EE4943C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Ołówek - 2</w:t>
      </w:r>
    </w:p>
    <w:p w14:paraId="721770A0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Gumka</w:t>
      </w:r>
    </w:p>
    <w:p w14:paraId="08489820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Szczoteczka, pasta, kubeczek</w:t>
      </w:r>
    </w:p>
    <w:p w14:paraId="6400A99D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Ręcznik z wieszaczkiem</w:t>
      </w:r>
    </w:p>
    <w:p w14:paraId="0877C966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Obuwie na przebranie (biała podeszwa) </w:t>
      </w:r>
    </w:p>
    <w:p w14:paraId="76760DF7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Strój na </w:t>
      </w:r>
      <w:proofErr w:type="spellStart"/>
      <w:r>
        <w:rPr>
          <w:rFonts w:ascii="Times New Roman" w:hAnsi="Times New Roman" w:cs="Times New Roman"/>
          <w:sz w:val="23"/>
          <w:szCs w:val="23"/>
        </w:rPr>
        <w:t>wf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(biała koszulka, spodenki)</w:t>
      </w:r>
    </w:p>
    <w:p w14:paraId="2A02BA9D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Zapasowa bielizna w woreczku na przebranie (majtki, rajstopy, skarpetki, spodnie, koszulka)</w:t>
      </w:r>
    </w:p>
    <w:p w14:paraId="45BDD281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Chusteczki higieniczne w pudełku wyciągane – 2</w:t>
      </w:r>
    </w:p>
    <w:p w14:paraId="1E4184EB" w14:textId="77777777" w:rsidR="00F953BB" w:rsidRP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Chusteczki nawilżane mokre- 1</w:t>
      </w:r>
    </w:p>
    <w:p w14:paraId="5294EDFB" w14:textId="77777777" w:rsidR="00F953BB" w:rsidRDefault="00F953BB" w:rsidP="00F95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Zeszyt cienki w kratkę, zeszyt w trzy linie </w:t>
      </w:r>
    </w:p>
    <w:p w14:paraId="367AA262" w14:textId="77777777" w:rsidR="00F953BB" w:rsidRDefault="00F953BB" w:rsidP="00F953BB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19B4482B" w14:textId="77777777" w:rsidR="00F953BB" w:rsidRPr="00101761" w:rsidRDefault="00080AD6" w:rsidP="00101761">
      <w:pPr>
        <w:ind w:left="360" w:firstLine="60"/>
        <w:rPr>
          <w:rFonts w:ascii="Times New Roman" w:hAnsi="Times New Roman" w:cs="Times New Roman"/>
          <w:sz w:val="23"/>
          <w:szCs w:val="23"/>
        </w:rPr>
      </w:pPr>
      <w:r w:rsidRPr="00101761">
        <w:rPr>
          <w:rFonts w:ascii="Times New Roman" w:hAnsi="Times New Roman" w:cs="Times New Roman"/>
          <w:sz w:val="23"/>
          <w:szCs w:val="23"/>
        </w:rPr>
        <w:t xml:space="preserve">(Farby i bloki </w:t>
      </w:r>
      <w:r w:rsidRPr="00101761">
        <w:rPr>
          <w:rFonts w:ascii="Times New Roman" w:hAnsi="Times New Roman" w:cs="Times New Roman"/>
          <w:b/>
          <w:sz w:val="23"/>
          <w:szCs w:val="23"/>
        </w:rPr>
        <w:t xml:space="preserve">– nie </w:t>
      </w:r>
      <w:r w:rsidR="00101761" w:rsidRPr="00101761">
        <w:rPr>
          <w:rFonts w:ascii="Times New Roman" w:hAnsi="Times New Roman" w:cs="Times New Roman"/>
          <w:b/>
          <w:sz w:val="23"/>
          <w:szCs w:val="23"/>
        </w:rPr>
        <w:t>przynosimy</w:t>
      </w:r>
      <w:r w:rsidR="00854514">
        <w:rPr>
          <w:rFonts w:ascii="Times New Roman" w:hAnsi="Times New Roman" w:cs="Times New Roman"/>
          <w:sz w:val="23"/>
          <w:szCs w:val="23"/>
        </w:rPr>
        <w:t xml:space="preserve"> będzie składka</w:t>
      </w:r>
      <w:r w:rsidRPr="00101761">
        <w:rPr>
          <w:rFonts w:ascii="Times New Roman" w:hAnsi="Times New Roman" w:cs="Times New Roman"/>
          <w:sz w:val="23"/>
          <w:szCs w:val="23"/>
        </w:rPr>
        <w:t xml:space="preserve"> </w:t>
      </w:r>
      <w:r w:rsidR="00101761" w:rsidRPr="00101761">
        <w:rPr>
          <w:rFonts w:ascii="Times New Roman" w:hAnsi="Times New Roman" w:cs="Times New Roman"/>
          <w:sz w:val="23"/>
          <w:szCs w:val="23"/>
        </w:rPr>
        <w:t xml:space="preserve">i zostaną zakupione  </w:t>
      </w:r>
      <w:r w:rsidRPr="00101761">
        <w:rPr>
          <w:rFonts w:ascii="Times New Roman" w:hAnsi="Times New Roman" w:cs="Times New Roman"/>
          <w:sz w:val="23"/>
          <w:szCs w:val="23"/>
        </w:rPr>
        <w:t xml:space="preserve">na początku roku szkolnego) </w:t>
      </w:r>
    </w:p>
    <w:p w14:paraId="344166CC" w14:textId="77777777" w:rsidR="00080AD6" w:rsidRDefault="00080AD6" w:rsidP="00F953BB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4C117D65" w14:textId="77777777" w:rsidR="00F953BB" w:rsidRPr="00101761" w:rsidRDefault="00F953BB" w:rsidP="00F953BB">
      <w:pPr>
        <w:ind w:firstLine="360"/>
        <w:rPr>
          <w:b/>
        </w:rPr>
      </w:pPr>
      <w:r w:rsidRPr="00101761">
        <w:rPr>
          <w:rFonts w:ascii="Times New Roman" w:hAnsi="Times New Roman" w:cs="Times New Roman"/>
          <w:b/>
          <w:sz w:val="23"/>
          <w:szCs w:val="23"/>
        </w:rPr>
        <w:t>Proszę aby w/w rzeczy były podpisane</w:t>
      </w:r>
    </w:p>
    <w:p w14:paraId="56046B00" w14:textId="77777777" w:rsidR="00F953BB" w:rsidRDefault="00F953BB" w:rsidP="00F953BB"/>
    <w:p w14:paraId="0289BAA4" w14:textId="77777777" w:rsidR="009E5876" w:rsidRDefault="009E5876"/>
    <w:sectPr w:rsidR="009E5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D043D"/>
    <w:multiLevelType w:val="hybridMultilevel"/>
    <w:tmpl w:val="6BAA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88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BB"/>
    <w:rsid w:val="00080AD6"/>
    <w:rsid w:val="00101761"/>
    <w:rsid w:val="00854514"/>
    <w:rsid w:val="009E5876"/>
    <w:rsid w:val="00E50FCF"/>
    <w:rsid w:val="00F9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560F"/>
  <w15:docId w15:val="{B84E0E13-533E-4DB4-A298-4A9016B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5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EwelinaiMichał</dc:creator>
  <cp:lastModifiedBy>DellX1</cp:lastModifiedBy>
  <cp:revision>2</cp:revision>
  <dcterms:created xsi:type="dcterms:W3CDTF">2022-07-04T21:19:00Z</dcterms:created>
  <dcterms:modified xsi:type="dcterms:W3CDTF">2022-07-04T21:19:00Z</dcterms:modified>
</cp:coreProperties>
</file>